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D66" w:rsidRDefault="00415D66" w:rsidP="00415D66">
      <w:pPr>
        <w:pStyle w:val="Titolo"/>
        <w:rPr>
          <w:b/>
          <w:u w:val="none"/>
        </w:rPr>
      </w:pPr>
      <w:r>
        <w:rPr>
          <w:b/>
          <w:u w:val="none"/>
        </w:rPr>
        <w:t>CONSORZIO DI BONIFICA DELLA CONCA DI AGNANO E DEI BACINI FLEGREI</w:t>
      </w:r>
    </w:p>
    <w:p w:rsidR="00415D66" w:rsidRPr="00252BAA" w:rsidRDefault="00415D66" w:rsidP="00415D66">
      <w:pPr>
        <w:pStyle w:val="Titolo"/>
        <w:rPr>
          <w:u w:val="none"/>
        </w:rPr>
      </w:pPr>
      <w:r w:rsidRPr="00252BAA">
        <w:rPr>
          <w:u w:val="none"/>
        </w:rPr>
        <w:t>___________________________</w:t>
      </w: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Default="00415D66" w:rsidP="00415D66">
      <w:pPr>
        <w:pStyle w:val="Titolo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PERSONALE  A</w:t>
      </w:r>
      <w:proofErr w:type="gramEnd"/>
      <w:r>
        <w:rPr>
          <w:b/>
          <w:sz w:val="24"/>
          <w:u w:val="single"/>
        </w:rPr>
        <w:t xml:space="preserve"> TEMPO INDETERMINATO E RELATIVI COSTI</w:t>
      </w:r>
    </w:p>
    <w:p w:rsidR="00415D66" w:rsidRPr="00521B90" w:rsidRDefault="00415D66" w:rsidP="00415D66">
      <w:pPr>
        <w:pStyle w:val="Titolo"/>
        <w:rPr>
          <w:b/>
          <w:sz w:val="24"/>
          <w:u w:val="single"/>
        </w:rPr>
      </w:pP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Pr="00252BAA" w:rsidRDefault="00E843B5" w:rsidP="00415D66">
      <w:pPr>
        <w:pStyle w:val="Titolo"/>
        <w:rPr>
          <w:b/>
          <w:sz w:val="24"/>
          <w:u w:val="single"/>
        </w:rPr>
      </w:pPr>
      <w:r>
        <w:rPr>
          <w:b/>
          <w:sz w:val="24"/>
          <w:u w:val="single"/>
        </w:rPr>
        <w:t>ANNO</w:t>
      </w:r>
      <w:r w:rsidR="00415D66">
        <w:rPr>
          <w:b/>
          <w:sz w:val="24"/>
          <w:u w:val="single"/>
        </w:rPr>
        <w:t xml:space="preserve"> 201</w:t>
      </w:r>
      <w:r w:rsidR="0093759C">
        <w:rPr>
          <w:b/>
          <w:sz w:val="24"/>
          <w:u w:val="single"/>
        </w:rPr>
        <w:t>7</w:t>
      </w:r>
    </w:p>
    <w:p w:rsidR="00191E8A" w:rsidRDefault="00191E8A"/>
    <w:p w:rsidR="00415D66" w:rsidRDefault="00415D66"/>
    <w:p w:rsidR="00415D66" w:rsidRDefault="00415D66"/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905"/>
        <w:gridCol w:w="1099"/>
        <w:gridCol w:w="2293"/>
        <w:gridCol w:w="1490"/>
      </w:tblGrid>
      <w:tr w:rsidR="00415D66" w:rsidRPr="00415D66" w:rsidTr="00415D66">
        <w:trPr>
          <w:trHeight w:val="375"/>
          <w:jc w:val="center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PERSONALE A TEMPO INDETERMINATO</w:t>
            </w:r>
          </w:p>
        </w:tc>
      </w:tr>
      <w:tr w:rsidR="00415D66" w:rsidRPr="00415D66" w:rsidTr="00415D66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AREE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UNITA'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COMPENSO </w:t>
            </w:r>
          </w:p>
        </w:tc>
      </w:tr>
      <w:tr w:rsidR="00415D66" w:rsidRPr="00415D66" w:rsidTr="00415D66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PROFESSIONALI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TECNICA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AMMINISTRATIVA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LORDO</w:t>
            </w:r>
          </w:p>
        </w:tc>
      </w:tr>
      <w:tr w:rsidR="005E424C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3F7105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DIRIGENTI/DIR.UN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Default="0093759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109.877,63</w:t>
            </w:r>
          </w:p>
        </w:tc>
      </w:tr>
      <w:tr w:rsidR="005E424C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QUADRI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424C" w:rsidRPr="00415D66" w:rsidRDefault="0093759C" w:rsidP="005E4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342.851,10</w:t>
            </w:r>
          </w:p>
        </w:tc>
      </w:tr>
      <w:tr w:rsidR="005E424C" w:rsidRPr="00415D66" w:rsidTr="00FC4977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4C" w:rsidRPr="00415D66" w:rsidRDefault="005E424C" w:rsidP="005E4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IMPIEGATI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93759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93759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24C" w:rsidRPr="00415D66" w:rsidRDefault="005E424C" w:rsidP="005E4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415D66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OPERAI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93759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65.919,41</w:t>
            </w:r>
          </w:p>
        </w:tc>
      </w:tr>
    </w:tbl>
    <w:p w:rsidR="00415D66" w:rsidRDefault="00415D66"/>
    <w:p w:rsidR="005E424C" w:rsidRDefault="005E424C">
      <w:bookmarkStart w:id="0" w:name="_GoBack"/>
      <w:bookmarkEnd w:id="0"/>
    </w:p>
    <w:p w:rsidR="005E424C" w:rsidRDefault="005E424C"/>
    <w:p w:rsidR="00E535CA" w:rsidRDefault="005E424C">
      <w:r>
        <w:t>Note:</w:t>
      </w:r>
    </w:p>
    <w:p w:rsidR="00E535CA" w:rsidRPr="005E424C" w:rsidRDefault="005E424C" w:rsidP="005E424C">
      <w:pPr>
        <w:pStyle w:val="Paragrafoelenco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Il costo non include </w:t>
      </w:r>
      <w:proofErr w:type="gramStart"/>
      <w:r>
        <w:rPr>
          <w:sz w:val="18"/>
          <w:szCs w:val="18"/>
        </w:rPr>
        <w:t>l’</w:t>
      </w:r>
      <w:r w:rsidR="00E535CA" w:rsidRPr="005E424C">
        <w:rPr>
          <w:sz w:val="18"/>
          <w:szCs w:val="18"/>
        </w:rPr>
        <w:t xml:space="preserve"> </w:t>
      </w:r>
      <w:proofErr w:type="spellStart"/>
      <w:r w:rsidR="00E535CA" w:rsidRPr="005E424C">
        <w:rPr>
          <w:sz w:val="18"/>
          <w:szCs w:val="18"/>
        </w:rPr>
        <w:t>irap</w:t>
      </w:r>
      <w:proofErr w:type="spellEnd"/>
      <w:proofErr w:type="gramEnd"/>
      <w:r w:rsidR="00E535CA" w:rsidRPr="005E424C">
        <w:rPr>
          <w:sz w:val="18"/>
          <w:szCs w:val="18"/>
        </w:rPr>
        <w:tab/>
      </w:r>
    </w:p>
    <w:p w:rsidR="00E535CA" w:rsidRPr="005E424C" w:rsidRDefault="005E424C" w:rsidP="005E424C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5E424C">
        <w:rPr>
          <w:sz w:val="18"/>
          <w:szCs w:val="18"/>
        </w:rPr>
        <w:t>il costo degli impiegati è al netto dei rimborsi per permessi elettorali</w:t>
      </w:r>
      <w:r w:rsidR="00E843B5">
        <w:rPr>
          <w:sz w:val="18"/>
          <w:szCs w:val="18"/>
        </w:rPr>
        <w:t xml:space="preserve"> di un dipendente</w:t>
      </w:r>
    </w:p>
    <w:p w:rsidR="005E424C" w:rsidRPr="005E424C" w:rsidRDefault="005E424C" w:rsidP="0093759C">
      <w:pPr>
        <w:pStyle w:val="Paragrafoelenco"/>
        <w:rPr>
          <w:sz w:val="18"/>
          <w:szCs w:val="18"/>
        </w:rPr>
      </w:pPr>
    </w:p>
    <w:sectPr w:rsidR="005E424C" w:rsidRPr="005E424C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770E"/>
    <w:multiLevelType w:val="hybridMultilevel"/>
    <w:tmpl w:val="4C7C9210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060"/>
    <w:multiLevelType w:val="hybridMultilevel"/>
    <w:tmpl w:val="2A8A5174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042D4"/>
    <w:multiLevelType w:val="hybridMultilevel"/>
    <w:tmpl w:val="1D7A43CC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66"/>
    <w:rsid w:val="00000153"/>
    <w:rsid w:val="0000015A"/>
    <w:rsid w:val="000002BF"/>
    <w:rsid w:val="00000DEE"/>
    <w:rsid w:val="00000F5A"/>
    <w:rsid w:val="00001C56"/>
    <w:rsid w:val="0000214F"/>
    <w:rsid w:val="00002A87"/>
    <w:rsid w:val="00002CF1"/>
    <w:rsid w:val="000033EA"/>
    <w:rsid w:val="000034D6"/>
    <w:rsid w:val="000037D0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5C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535C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7154"/>
    <w:rsid w:val="00130535"/>
    <w:rsid w:val="00131125"/>
    <w:rsid w:val="00131348"/>
    <w:rsid w:val="001317FE"/>
    <w:rsid w:val="001318AC"/>
    <w:rsid w:val="00131AA4"/>
    <w:rsid w:val="00131BDF"/>
    <w:rsid w:val="0013221E"/>
    <w:rsid w:val="001323F0"/>
    <w:rsid w:val="0013271F"/>
    <w:rsid w:val="00132895"/>
    <w:rsid w:val="00132C7C"/>
    <w:rsid w:val="001335C8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82"/>
    <w:rsid w:val="00200FCA"/>
    <w:rsid w:val="00202379"/>
    <w:rsid w:val="00202C1B"/>
    <w:rsid w:val="00203041"/>
    <w:rsid w:val="00203A39"/>
    <w:rsid w:val="00203A53"/>
    <w:rsid w:val="00203B73"/>
    <w:rsid w:val="00203F08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AF8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860"/>
    <w:rsid w:val="0026799D"/>
    <w:rsid w:val="00267CF1"/>
    <w:rsid w:val="00267F65"/>
    <w:rsid w:val="0027001D"/>
    <w:rsid w:val="002702E3"/>
    <w:rsid w:val="0027063C"/>
    <w:rsid w:val="00270C48"/>
    <w:rsid w:val="00270D47"/>
    <w:rsid w:val="00272374"/>
    <w:rsid w:val="00272563"/>
    <w:rsid w:val="00272745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AD"/>
    <w:rsid w:val="00291991"/>
    <w:rsid w:val="00291EE1"/>
    <w:rsid w:val="0029201C"/>
    <w:rsid w:val="002920E0"/>
    <w:rsid w:val="002921EE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869"/>
    <w:rsid w:val="002C21C0"/>
    <w:rsid w:val="002C249E"/>
    <w:rsid w:val="002C24E2"/>
    <w:rsid w:val="002C2724"/>
    <w:rsid w:val="002C2CC3"/>
    <w:rsid w:val="002C2F50"/>
    <w:rsid w:val="002C3696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31FA"/>
    <w:rsid w:val="002F3BE1"/>
    <w:rsid w:val="002F3DA8"/>
    <w:rsid w:val="002F451C"/>
    <w:rsid w:val="002F4632"/>
    <w:rsid w:val="002F4817"/>
    <w:rsid w:val="002F4E4C"/>
    <w:rsid w:val="002F5510"/>
    <w:rsid w:val="002F65BE"/>
    <w:rsid w:val="002F6E42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71D7"/>
    <w:rsid w:val="003174B6"/>
    <w:rsid w:val="00317788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052"/>
    <w:rsid w:val="003336A7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D2"/>
    <w:rsid w:val="00360C21"/>
    <w:rsid w:val="00361893"/>
    <w:rsid w:val="00361D1E"/>
    <w:rsid w:val="00361D7D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515"/>
    <w:rsid w:val="003C08E8"/>
    <w:rsid w:val="003C0DAA"/>
    <w:rsid w:val="003C0E5B"/>
    <w:rsid w:val="003C0EA7"/>
    <w:rsid w:val="003C21E5"/>
    <w:rsid w:val="003C2723"/>
    <w:rsid w:val="003C345E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105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FFE"/>
    <w:rsid w:val="004030BE"/>
    <w:rsid w:val="00403112"/>
    <w:rsid w:val="0040337F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66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BF3"/>
    <w:rsid w:val="004D5DF8"/>
    <w:rsid w:val="004D6107"/>
    <w:rsid w:val="004D6263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38F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EBD"/>
    <w:rsid w:val="0051625C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121B"/>
    <w:rsid w:val="005C1448"/>
    <w:rsid w:val="005C1D7E"/>
    <w:rsid w:val="005C1DD9"/>
    <w:rsid w:val="005C1E30"/>
    <w:rsid w:val="005C23B2"/>
    <w:rsid w:val="005C26B9"/>
    <w:rsid w:val="005C2C7D"/>
    <w:rsid w:val="005C2E01"/>
    <w:rsid w:val="005C30F0"/>
    <w:rsid w:val="005C38D2"/>
    <w:rsid w:val="005C3B79"/>
    <w:rsid w:val="005C42E6"/>
    <w:rsid w:val="005C4F05"/>
    <w:rsid w:val="005C5814"/>
    <w:rsid w:val="005C581A"/>
    <w:rsid w:val="005C5AFA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24C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34C2"/>
    <w:rsid w:val="00693736"/>
    <w:rsid w:val="0069479A"/>
    <w:rsid w:val="00694D3C"/>
    <w:rsid w:val="00695671"/>
    <w:rsid w:val="00696114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4B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488"/>
    <w:rsid w:val="006D6EE5"/>
    <w:rsid w:val="006D6FF1"/>
    <w:rsid w:val="006D7B57"/>
    <w:rsid w:val="006E018B"/>
    <w:rsid w:val="006E0527"/>
    <w:rsid w:val="006E0AEE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D7"/>
    <w:rsid w:val="006F1164"/>
    <w:rsid w:val="006F11DA"/>
    <w:rsid w:val="006F201F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2842"/>
    <w:rsid w:val="00862AC2"/>
    <w:rsid w:val="00862EB7"/>
    <w:rsid w:val="00863709"/>
    <w:rsid w:val="00864399"/>
    <w:rsid w:val="00865033"/>
    <w:rsid w:val="00865B06"/>
    <w:rsid w:val="008663C6"/>
    <w:rsid w:val="0086683F"/>
    <w:rsid w:val="00866A6D"/>
    <w:rsid w:val="008671C4"/>
    <w:rsid w:val="008674B8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9C4"/>
    <w:rsid w:val="00930E18"/>
    <w:rsid w:val="0093149D"/>
    <w:rsid w:val="00931611"/>
    <w:rsid w:val="0093168F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B56"/>
    <w:rsid w:val="00935DD8"/>
    <w:rsid w:val="00936038"/>
    <w:rsid w:val="00936B13"/>
    <w:rsid w:val="00937019"/>
    <w:rsid w:val="00937222"/>
    <w:rsid w:val="00937457"/>
    <w:rsid w:val="0093759C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4A5"/>
    <w:rsid w:val="0096481D"/>
    <w:rsid w:val="00964BE1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41F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A2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F0"/>
    <w:rsid w:val="00A533FC"/>
    <w:rsid w:val="00A539C7"/>
    <w:rsid w:val="00A53B50"/>
    <w:rsid w:val="00A53D08"/>
    <w:rsid w:val="00A54014"/>
    <w:rsid w:val="00A5467F"/>
    <w:rsid w:val="00A54A09"/>
    <w:rsid w:val="00A5512C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226"/>
    <w:rsid w:val="00A668AE"/>
    <w:rsid w:val="00A66F4C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7318"/>
    <w:rsid w:val="00AA787D"/>
    <w:rsid w:val="00AA79CC"/>
    <w:rsid w:val="00AB0D83"/>
    <w:rsid w:val="00AB0E6A"/>
    <w:rsid w:val="00AB1362"/>
    <w:rsid w:val="00AB25BD"/>
    <w:rsid w:val="00AB280C"/>
    <w:rsid w:val="00AB2CDD"/>
    <w:rsid w:val="00AB2E48"/>
    <w:rsid w:val="00AB31C6"/>
    <w:rsid w:val="00AB3850"/>
    <w:rsid w:val="00AB3BA1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C3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1151"/>
    <w:rsid w:val="00C01345"/>
    <w:rsid w:val="00C014B2"/>
    <w:rsid w:val="00C0183E"/>
    <w:rsid w:val="00C021C6"/>
    <w:rsid w:val="00C028DA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C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95B"/>
    <w:rsid w:val="00CA4F43"/>
    <w:rsid w:val="00CA5B41"/>
    <w:rsid w:val="00CA603F"/>
    <w:rsid w:val="00CA656D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52F9"/>
    <w:rsid w:val="00CF5C09"/>
    <w:rsid w:val="00CF6089"/>
    <w:rsid w:val="00CF60E8"/>
    <w:rsid w:val="00CF6542"/>
    <w:rsid w:val="00CF6973"/>
    <w:rsid w:val="00CF6E2E"/>
    <w:rsid w:val="00CF721A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5043"/>
    <w:rsid w:val="00D55807"/>
    <w:rsid w:val="00D55C8C"/>
    <w:rsid w:val="00D55FFF"/>
    <w:rsid w:val="00D56402"/>
    <w:rsid w:val="00D56A57"/>
    <w:rsid w:val="00D57C74"/>
    <w:rsid w:val="00D57CC1"/>
    <w:rsid w:val="00D57EBD"/>
    <w:rsid w:val="00D604C3"/>
    <w:rsid w:val="00D6055E"/>
    <w:rsid w:val="00D606D4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3BB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0C38"/>
    <w:rsid w:val="00DC12BD"/>
    <w:rsid w:val="00DC1C4B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42E"/>
    <w:rsid w:val="00E054B3"/>
    <w:rsid w:val="00E0553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5CA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C0D"/>
    <w:rsid w:val="00E710D0"/>
    <w:rsid w:val="00E71121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3B5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4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5C3"/>
    <w:rsid w:val="00F07B06"/>
    <w:rsid w:val="00F07B52"/>
    <w:rsid w:val="00F07C4B"/>
    <w:rsid w:val="00F07D54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7127"/>
    <w:rsid w:val="00F473A7"/>
    <w:rsid w:val="00F47A4B"/>
    <w:rsid w:val="00F47E82"/>
    <w:rsid w:val="00F506E3"/>
    <w:rsid w:val="00F50749"/>
    <w:rsid w:val="00F507FF"/>
    <w:rsid w:val="00F50B08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53B6"/>
    <w:rsid w:val="00F657E8"/>
    <w:rsid w:val="00F65AAD"/>
    <w:rsid w:val="00F65AC0"/>
    <w:rsid w:val="00F65F5D"/>
    <w:rsid w:val="00F66129"/>
    <w:rsid w:val="00F66761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7423"/>
    <w:rsid w:val="00F77A42"/>
    <w:rsid w:val="00F77CAB"/>
    <w:rsid w:val="00F80085"/>
    <w:rsid w:val="00F80180"/>
    <w:rsid w:val="00F8042C"/>
    <w:rsid w:val="00F81054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1068"/>
  <w15:docId w15:val="{8E49C29E-02A3-4527-9AF8-FE723C4D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15D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15D66"/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paragraph" w:styleId="Paragrafoelenco">
    <w:name w:val="List Paragraph"/>
    <w:basedOn w:val="Normale"/>
    <w:uiPriority w:val="34"/>
    <w:qFormat/>
    <w:rsid w:val="005E424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 b</cp:lastModifiedBy>
  <cp:revision>5</cp:revision>
  <cp:lastPrinted>2018-01-29T11:21:00Z</cp:lastPrinted>
  <dcterms:created xsi:type="dcterms:W3CDTF">2018-01-22T16:03:00Z</dcterms:created>
  <dcterms:modified xsi:type="dcterms:W3CDTF">2018-01-29T11:22:00Z</dcterms:modified>
</cp:coreProperties>
</file>