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66" w:rsidRDefault="00415D66" w:rsidP="00415D66">
      <w:pPr>
        <w:pStyle w:val="Titolo"/>
        <w:rPr>
          <w:b/>
          <w:u w:val="none"/>
        </w:rPr>
      </w:pPr>
      <w:r>
        <w:rPr>
          <w:b/>
          <w:u w:val="none"/>
        </w:rPr>
        <w:t xml:space="preserve">CONSORZIO </w:t>
      </w:r>
      <w:proofErr w:type="spellStart"/>
      <w:r>
        <w:rPr>
          <w:b/>
          <w:u w:val="none"/>
        </w:rPr>
        <w:t>DI</w:t>
      </w:r>
      <w:proofErr w:type="spellEnd"/>
      <w:r>
        <w:rPr>
          <w:b/>
          <w:u w:val="none"/>
        </w:rPr>
        <w:t xml:space="preserve"> BONIFICA DELLA CONCA </w:t>
      </w:r>
      <w:proofErr w:type="spellStart"/>
      <w:r>
        <w:rPr>
          <w:b/>
          <w:u w:val="none"/>
        </w:rPr>
        <w:t>DI</w:t>
      </w:r>
      <w:proofErr w:type="spellEnd"/>
      <w:r>
        <w:rPr>
          <w:b/>
          <w:u w:val="none"/>
        </w:rPr>
        <w:t xml:space="preserve"> AGNANO E DEI BACINI FLEGREI</w:t>
      </w:r>
    </w:p>
    <w:p w:rsidR="00415D66" w:rsidRPr="00252BAA" w:rsidRDefault="00415D66" w:rsidP="00415D66">
      <w:pPr>
        <w:pStyle w:val="Titolo"/>
        <w:rPr>
          <w:u w:val="none"/>
        </w:rPr>
      </w:pPr>
      <w:r w:rsidRPr="00252BAA">
        <w:rPr>
          <w:u w:val="none"/>
        </w:rPr>
        <w:t>___________________________</w:t>
      </w: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PERSONALE  A TEMPO INDETERMINATO E RELATIVI COSTI</w:t>
      </w:r>
    </w:p>
    <w:p w:rsidR="00415D66" w:rsidRPr="00521B90" w:rsidRDefault="00415D66" w:rsidP="00415D66">
      <w:pPr>
        <w:pStyle w:val="Titolo"/>
        <w:rPr>
          <w:b/>
          <w:sz w:val="24"/>
          <w:u w:val="singl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Pr="00252BAA" w:rsidRDefault="00E843B5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ANNO</w:t>
      </w:r>
      <w:r w:rsidR="00415D66">
        <w:rPr>
          <w:b/>
          <w:sz w:val="24"/>
          <w:u w:val="single"/>
        </w:rPr>
        <w:t xml:space="preserve"> 2016</w:t>
      </w:r>
    </w:p>
    <w:p w:rsidR="00191E8A" w:rsidRDefault="00191E8A"/>
    <w:p w:rsidR="00415D66" w:rsidRDefault="00415D66"/>
    <w:p w:rsidR="00415D66" w:rsidRDefault="00415D66"/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73"/>
        <w:gridCol w:w="905"/>
        <w:gridCol w:w="1099"/>
        <w:gridCol w:w="2293"/>
        <w:gridCol w:w="1490"/>
      </w:tblGrid>
      <w:tr w:rsidR="00415D66" w:rsidRPr="00415D66" w:rsidTr="00415D66">
        <w:trPr>
          <w:trHeight w:val="375"/>
          <w:jc w:val="center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PERSONALE NON A TEMPO INDETERMINATO</w:t>
            </w:r>
          </w:p>
        </w:tc>
      </w:tr>
      <w:tr w:rsidR="00415D66" w:rsidRPr="00415D66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AREE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UNITA'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COMPENSO </w:t>
            </w:r>
          </w:p>
        </w:tc>
      </w:tr>
      <w:tr w:rsidR="00415D66" w:rsidRPr="00415D66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PROFESSIONALI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TECNICA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LORDO</w:t>
            </w:r>
          </w:p>
        </w:tc>
      </w:tr>
      <w:tr w:rsidR="005E424C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DIRETTORE UNICO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110.323,23</w:t>
            </w:r>
          </w:p>
        </w:tc>
      </w:tr>
      <w:tr w:rsidR="005E424C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QUADRI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424C" w:rsidRPr="00415D66" w:rsidRDefault="005E424C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271.379,52</w:t>
            </w:r>
          </w:p>
        </w:tc>
      </w:tr>
      <w:tr w:rsidR="005E424C" w:rsidRPr="00415D66" w:rsidTr="00FC4977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5E4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IMPIEGATI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4C" w:rsidRPr="00415D66" w:rsidRDefault="005E424C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415D66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OPERAI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46.656,55</w:t>
            </w:r>
          </w:p>
        </w:tc>
      </w:tr>
    </w:tbl>
    <w:p w:rsidR="00415D66" w:rsidRDefault="00415D66"/>
    <w:p w:rsidR="005E424C" w:rsidRDefault="005E424C"/>
    <w:p w:rsidR="005E424C" w:rsidRDefault="005E424C"/>
    <w:p w:rsidR="00E535CA" w:rsidRDefault="005E424C">
      <w:r>
        <w:t>Note:</w:t>
      </w:r>
    </w:p>
    <w:p w:rsidR="00E535CA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Il costo non include l’</w:t>
      </w:r>
      <w:r w:rsidR="00E535CA" w:rsidRPr="005E424C">
        <w:rPr>
          <w:sz w:val="18"/>
          <w:szCs w:val="18"/>
        </w:rPr>
        <w:t xml:space="preserve"> </w:t>
      </w:r>
      <w:proofErr w:type="spellStart"/>
      <w:r w:rsidR="00E535CA" w:rsidRPr="005E424C">
        <w:rPr>
          <w:sz w:val="18"/>
          <w:szCs w:val="18"/>
        </w:rPr>
        <w:t>irap</w:t>
      </w:r>
      <w:proofErr w:type="spellEnd"/>
      <w:r w:rsidR="00E535CA" w:rsidRPr="005E424C">
        <w:rPr>
          <w:sz w:val="18"/>
          <w:szCs w:val="18"/>
        </w:rPr>
        <w:tab/>
      </w:r>
    </w:p>
    <w:p w:rsidR="00E535CA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5E424C">
        <w:rPr>
          <w:sz w:val="18"/>
          <w:szCs w:val="18"/>
        </w:rPr>
        <w:t>il costo degli impiegati è al netto dei rimborsi per permessi elettorali</w:t>
      </w:r>
      <w:r w:rsidR="00E843B5">
        <w:rPr>
          <w:sz w:val="18"/>
          <w:szCs w:val="18"/>
        </w:rPr>
        <w:t xml:space="preserve"> di un dipendente</w:t>
      </w:r>
    </w:p>
    <w:p w:rsidR="005E424C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5E424C">
        <w:rPr>
          <w:sz w:val="18"/>
          <w:szCs w:val="18"/>
        </w:rPr>
        <w:t xml:space="preserve">una unità della categoria operai nel 2016 è </w:t>
      </w:r>
      <w:r w:rsidR="00E843B5">
        <w:rPr>
          <w:sz w:val="18"/>
          <w:szCs w:val="18"/>
        </w:rPr>
        <w:t xml:space="preserve">risultata </w:t>
      </w:r>
      <w:r w:rsidRPr="005E424C">
        <w:rPr>
          <w:sz w:val="18"/>
          <w:szCs w:val="18"/>
        </w:rPr>
        <w:t>in aspett</w:t>
      </w:r>
      <w:r w:rsidR="002C2CC3">
        <w:rPr>
          <w:sz w:val="18"/>
          <w:szCs w:val="18"/>
        </w:rPr>
        <w:t>ativa non retribuita per circa 7</w:t>
      </w:r>
      <w:r w:rsidRPr="005E424C">
        <w:rPr>
          <w:sz w:val="18"/>
          <w:szCs w:val="18"/>
        </w:rPr>
        <w:t xml:space="preserve"> mesi</w:t>
      </w:r>
    </w:p>
    <w:sectPr w:rsidR="005E424C" w:rsidRPr="005E424C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70E"/>
    <w:multiLevelType w:val="hybridMultilevel"/>
    <w:tmpl w:val="4C7C9210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D6060"/>
    <w:multiLevelType w:val="hybridMultilevel"/>
    <w:tmpl w:val="2A8A5174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042D4"/>
    <w:multiLevelType w:val="hybridMultilevel"/>
    <w:tmpl w:val="1D7A43CC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15D66"/>
    <w:rsid w:val="00000153"/>
    <w:rsid w:val="0000015A"/>
    <w:rsid w:val="000002BF"/>
    <w:rsid w:val="00000DEE"/>
    <w:rsid w:val="00000F5A"/>
    <w:rsid w:val="00001C56"/>
    <w:rsid w:val="0000214F"/>
    <w:rsid w:val="00002A87"/>
    <w:rsid w:val="00002CF1"/>
    <w:rsid w:val="000033EA"/>
    <w:rsid w:val="000034D6"/>
    <w:rsid w:val="000037D0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5C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535C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7154"/>
    <w:rsid w:val="00130535"/>
    <w:rsid w:val="00131125"/>
    <w:rsid w:val="00131348"/>
    <w:rsid w:val="001317FE"/>
    <w:rsid w:val="001318AC"/>
    <w:rsid w:val="00131AA4"/>
    <w:rsid w:val="00131BDF"/>
    <w:rsid w:val="0013221E"/>
    <w:rsid w:val="001323F0"/>
    <w:rsid w:val="0013271F"/>
    <w:rsid w:val="00132895"/>
    <w:rsid w:val="00132C7C"/>
    <w:rsid w:val="001335C8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82"/>
    <w:rsid w:val="00200FCA"/>
    <w:rsid w:val="00202379"/>
    <w:rsid w:val="00202C1B"/>
    <w:rsid w:val="00203041"/>
    <w:rsid w:val="00203A39"/>
    <w:rsid w:val="00203A53"/>
    <w:rsid w:val="00203B73"/>
    <w:rsid w:val="00203F08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AF8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860"/>
    <w:rsid w:val="0026799D"/>
    <w:rsid w:val="00267CF1"/>
    <w:rsid w:val="00267F65"/>
    <w:rsid w:val="0027001D"/>
    <w:rsid w:val="002702E3"/>
    <w:rsid w:val="0027063C"/>
    <w:rsid w:val="00270C48"/>
    <w:rsid w:val="00270D47"/>
    <w:rsid w:val="00272374"/>
    <w:rsid w:val="00272563"/>
    <w:rsid w:val="00272745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AD"/>
    <w:rsid w:val="00291991"/>
    <w:rsid w:val="00291EE1"/>
    <w:rsid w:val="0029201C"/>
    <w:rsid w:val="002920E0"/>
    <w:rsid w:val="002921EE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869"/>
    <w:rsid w:val="002C21C0"/>
    <w:rsid w:val="002C249E"/>
    <w:rsid w:val="002C24E2"/>
    <w:rsid w:val="002C2724"/>
    <w:rsid w:val="002C2CC3"/>
    <w:rsid w:val="002C2F50"/>
    <w:rsid w:val="002C3696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31FA"/>
    <w:rsid w:val="002F3BE1"/>
    <w:rsid w:val="002F3DA8"/>
    <w:rsid w:val="002F451C"/>
    <w:rsid w:val="002F4632"/>
    <w:rsid w:val="002F4817"/>
    <w:rsid w:val="002F4E4C"/>
    <w:rsid w:val="002F5510"/>
    <w:rsid w:val="002F65BE"/>
    <w:rsid w:val="002F6E42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71D7"/>
    <w:rsid w:val="003174B6"/>
    <w:rsid w:val="00317788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052"/>
    <w:rsid w:val="003336A7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D2"/>
    <w:rsid w:val="00360C21"/>
    <w:rsid w:val="00361893"/>
    <w:rsid w:val="00361D1E"/>
    <w:rsid w:val="00361D7D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515"/>
    <w:rsid w:val="003C08E8"/>
    <w:rsid w:val="003C0DAA"/>
    <w:rsid w:val="003C0E5B"/>
    <w:rsid w:val="003C0EA7"/>
    <w:rsid w:val="003C21E5"/>
    <w:rsid w:val="003C2723"/>
    <w:rsid w:val="003C345E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FFE"/>
    <w:rsid w:val="004030BE"/>
    <w:rsid w:val="00403112"/>
    <w:rsid w:val="0040337F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66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BF3"/>
    <w:rsid w:val="004D5DF8"/>
    <w:rsid w:val="004D6107"/>
    <w:rsid w:val="004D6263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38F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EBD"/>
    <w:rsid w:val="0051625C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121B"/>
    <w:rsid w:val="005C1448"/>
    <w:rsid w:val="005C1D7E"/>
    <w:rsid w:val="005C1DD9"/>
    <w:rsid w:val="005C1E30"/>
    <w:rsid w:val="005C23B2"/>
    <w:rsid w:val="005C26B9"/>
    <w:rsid w:val="005C2C7D"/>
    <w:rsid w:val="005C2E01"/>
    <w:rsid w:val="005C30F0"/>
    <w:rsid w:val="005C38D2"/>
    <w:rsid w:val="005C3B79"/>
    <w:rsid w:val="005C42E6"/>
    <w:rsid w:val="005C4F05"/>
    <w:rsid w:val="005C5814"/>
    <w:rsid w:val="005C581A"/>
    <w:rsid w:val="005C5AFA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24C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4B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488"/>
    <w:rsid w:val="006D6EE5"/>
    <w:rsid w:val="006D6FF1"/>
    <w:rsid w:val="006D7B57"/>
    <w:rsid w:val="006E018B"/>
    <w:rsid w:val="006E0527"/>
    <w:rsid w:val="006E0AEE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D7"/>
    <w:rsid w:val="006F1164"/>
    <w:rsid w:val="006F11DA"/>
    <w:rsid w:val="006F201F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2842"/>
    <w:rsid w:val="00862AC2"/>
    <w:rsid w:val="00862EB7"/>
    <w:rsid w:val="00863709"/>
    <w:rsid w:val="00864399"/>
    <w:rsid w:val="00865033"/>
    <w:rsid w:val="00865B06"/>
    <w:rsid w:val="008663C6"/>
    <w:rsid w:val="0086683F"/>
    <w:rsid w:val="00866A6D"/>
    <w:rsid w:val="008671C4"/>
    <w:rsid w:val="008674B8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9C4"/>
    <w:rsid w:val="00930E18"/>
    <w:rsid w:val="0093149D"/>
    <w:rsid w:val="00931611"/>
    <w:rsid w:val="0093168F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4A5"/>
    <w:rsid w:val="0096481D"/>
    <w:rsid w:val="00964BE1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A2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F0"/>
    <w:rsid w:val="00A533FC"/>
    <w:rsid w:val="00A539C7"/>
    <w:rsid w:val="00A53B50"/>
    <w:rsid w:val="00A53D08"/>
    <w:rsid w:val="00A54014"/>
    <w:rsid w:val="00A5467F"/>
    <w:rsid w:val="00A54A09"/>
    <w:rsid w:val="00A5512C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226"/>
    <w:rsid w:val="00A668AE"/>
    <w:rsid w:val="00A66F4C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7318"/>
    <w:rsid w:val="00AA787D"/>
    <w:rsid w:val="00AA79CC"/>
    <w:rsid w:val="00AB0D83"/>
    <w:rsid w:val="00AB0E6A"/>
    <w:rsid w:val="00AB1362"/>
    <w:rsid w:val="00AB25BD"/>
    <w:rsid w:val="00AB280C"/>
    <w:rsid w:val="00AB2CDD"/>
    <w:rsid w:val="00AB2E48"/>
    <w:rsid w:val="00AB31C6"/>
    <w:rsid w:val="00AB3850"/>
    <w:rsid w:val="00AB3BA1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C3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1151"/>
    <w:rsid w:val="00C01345"/>
    <w:rsid w:val="00C014B2"/>
    <w:rsid w:val="00C0183E"/>
    <w:rsid w:val="00C021C6"/>
    <w:rsid w:val="00C028DA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C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95B"/>
    <w:rsid w:val="00CA4F43"/>
    <w:rsid w:val="00CA5B41"/>
    <w:rsid w:val="00CA603F"/>
    <w:rsid w:val="00CA656D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52F9"/>
    <w:rsid w:val="00CF5C09"/>
    <w:rsid w:val="00CF6089"/>
    <w:rsid w:val="00CF60E8"/>
    <w:rsid w:val="00CF6542"/>
    <w:rsid w:val="00CF6973"/>
    <w:rsid w:val="00CF6E2E"/>
    <w:rsid w:val="00CF721A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5043"/>
    <w:rsid w:val="00D55807"/>
    <w:rsid w:val="00D55C8C"/>
    <w:rsid w:val="00D55FFF"/>
    <w:rsid w:val="00D56402"/>
    <w:rsid w:val="00D56A57"/>
    <w:rsid w:val="00D57C74"/>
    <w:rsid w:val="00D57CC1"/>
    <w:rsid w:val="00D57EBD"/>
    <w:rsid w:val="00D604C3"/>
    <w:rsid w:val="00D6055E"/>
    <w:rsid w:val="00D606D4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3BB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12BD"/>
    <w:rsid w:val="00DC1C4B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42E"/>
    <w:rsid w:val="00E054B3"/>
    <w:rsid w:val="00E0553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5CA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C0D"/>
    <w:rsid w:val="00E710D0"/>
    <w:rsid w:val="00E71121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3B5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4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5C3"/>
    <w:rsid w:val="00F07B06"/>
    <w:rsid w:val="00F07B52"/>
    <w:rsid w:val="00F07C4B"/>
    <w:rsid w:val="00F07D54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7127"/>
    <w:rsid w:val="00F473A7"/>
    <w:rsid w:val="00F47A4B"/>
    <w:rsid w:val="00F47E82"/>
    <w:rsid w:val="00F506E3"/>
    <w:rsid w:val="00F50749"/>
    <w:rsid w:val="00F507FF"/>
    <w:rsid w:val="00F50B08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53B6"/>
    <w:rsid w:val="00F657E8"/>
    <w:rsid w:val="00F65AAD"/>
    <w:rsid w:val="00F65AC0"/>
    <w:rsid w:val="00F65F5D"/>
    <w:rsid w:val="00F66129"/>
    <w:rsid w:val="00F66761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7423"/>
    <w:rsid w:val="00F77A42"/>
    <w:rsid w:val="00F77CAB"/>
    <w:rsid w:val="00F80085"/>
    <w:rsid w:val="00F80180"/>
    <w:rsid w:val="00F8042C"/>
    <w:rsid w:val="00F81054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15D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15D66"/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paragraph" w:styleId="Paragrafoelenco">
    <w:name w:val="List Paragraph"/>
    <w:basedOn w:val="Normale"/>
    <w:uiPriority w:val="34"/>
    <w:qFormat/>
    <w:rsid w:val="005E4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2017-04-10T11:47:00Z</cp:lastPrinted>
  <dcterms:created xsi:type="dcterms:W3CDTF">2017-04-10T11:35:00Z</dcterms:created>
  <dcterms:modified xsi:type="dcterms:W3CDTF">2017-04-10T11:48:00Z</dcterms:modified>
</cp:coreProperties>
</file>