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F5" w:rsidRPr="00E211F5" w:rsidRDefault="00E211F5" w:rsidP="007F10F6">
      <w:pPr>
        <w:shd w:val="clear" w:color="auto" w:fill="FFFFFF"/>
        <w:spacing w:after="0" w:line="240" w:lineRule="auto"/>
        <w:ind w:left="135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</w:pPr>
      <w:r w:rsidRPr="00991552">
        <w:rPr>
          <w:rFonts w:ascii="Book Antiqua" w:eastAsia="Times New Roman" w:hAnsi="Book Antiqua" w:cs="Arial"/>
          <w:b/>
          <w:bCs/>
          <w:color w:val="000000"/>
          <w:sz w:val="20"/>
          <w:lang w:eastAsia="it-IT"/>
        </w:rPr>
        <w:t>Organi di revisione amministrativa e contabile</w:t>
      </w:r>
    </w:p>
    <w:p w:rsidR="00E211F5" w:rsidRPr="00E211F5" w:rsidRDefault="00E211F5" w:rsidP="00991552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</w:pPr>
      <w:r w:rsidRPr="00E211F5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> </w:t>
      </w:r>
    </w:p>
    <w:p w:rsidR="00E211F5" w:rsidRPr="00E211F5" w:rsidRDefault="00E211F5" w:rsidP="00991552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</w:pPr>
      <w:r w:rsidRPr="00E211F5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 xml:space="preserve">Il controllo preventivo di legittimità sulle deliberazioni del Consorzio aventi ad oggetto bilancio preventivo e relative variazioni, conto consuntivo, regolamenti, pianta organica, assunzioni di personale, criteri di classifica e piani di riparto della contribuenza è disciplinato dalla Legge Regione </w:t>
      </w:r>
      <w:r w:rsidR="007013F7" w:rsidRPr="00991552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>Campania</w:t>
      </w:r>
      <w:r w:rsidRPr="00E211F5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 xml:space="preserve"> n. </w:t>
      </w:r>
      <w:r w:rsidR="00997A55" w:rsidRPr="00991552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 xml:space="preserve">4 </w:t>
      </w:r>
      <w:r w:rsidRPr="00E211F5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 xml:space="preserve">del </w:t>
      </w:r>
      <w:r w:rsidR="00997A55" w:rsidRPr="00991552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>25/02/2003</w:t>
      </w:r>
      <w:r w:rsidRPr="00E211F5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 xml:space="preserve"> in particolare</w:t>
      </w:r>
      <w:r w:rsidRPr="00991552">
        <w:rPr>
          <w:rFonts w:ascii="Book Antiqua" w:eastAsia="Times New Roman" w:hAnsi="Book Antiqua" w:cs="Arial"/>
          <w:color w:val="000000"/>
          <w:sz w:val="20"/>
          <w:lang w:eastAsia="it-IT"/>
        </w:rPr>
        <w:t> </w:t>
      </w:r>
      <w:hyperlink r:id="rId5" w:history="1">
        <w:r w:rsidRPr="00991552">
          <w:rPr>
            <w:rFonts w:ascii="Book Antiqua" w:eastAsia="Times New Roman" w:hAnsi="Book Antiqua" w:cs="Arial"/>
            <w:b/>
            <w:bCs/>
            <w:color w:val="3D5621"/>
            <w:sz w:val="20"/>
            <w:u w:val="single"/>
            <w:lang w:eastAsia="it-IT"/>
          </w:rPr>
          <w:t xml:space="preserve">artt. </w:t>
        </w:r>
        <w:r w:rsidR="00997A55" w:rsidRPr="00991552">
          <w:rPr>
            <w:rFonts w:ascii="Book Antiqua" w:eastAsia="Times New Roman" w:hAnsi="Book Antiqua" w:cs="Arial"/>
            <w:b/>
            <w:bCs/>
            <w:color w:val="3D5621"/>
            <w:sz w:val="20"/>
            <w:u w:val="single"/>
            <w:lang w:eastAsia="it-IT"/>
          </w:rPr>
          <w:t>30 e 31</w:t>
        </w:r>
      </w:hyperlink>
      <w:r w:rsidR="00991552" w:rsidRPr="00991552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>.</w:t>
      </w:r>
      <w:r w:rsidRPr="00E211F5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> </w:t>
      </w:r>
    </w:p>
    <w:p w:rsidR="00E211F5" w:rsidRPr="00E211F5" w:rsidRDefault="00E211F5" w:rsidP="00991552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</w:pPr>
      <w:r w:rsidRPr="00E211F5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>Il controllo sulla gestione amministrativo-contabile del Consorzio è svol</w:t>
      </w:r>
      <w:r w:rsidR="00991552" w:rsidRPr="00991552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>t</w:t>
      </w:r>
      <w:r w:rsidRPr="00E211F5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>o dal Collegio dei revisori dei Conti conformemente a quanto previsto dall’art. 34 dello Statuto</w:t>
      </w:r>
      <w:r w:rsidR="00991552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>.</w:t>
      </w:r>
      <w:r w:rsidRPr="00E211F5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> </w:t>
      </w:r>
    </w:p>
    <w:p w:rsidR="00E211F5" w:rsidRPr="00E211F5" w:rsidRDefault="00E211F5" w:rsidP="00991552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</w:pPr>
      <w:r w:rsidRPr="00E211F5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>Dal 1^ Gennaio 2013 alla data del</w:t>
      </w:r>
      <w:r w:rsidR="007013F7" w:rsidRPr="00991552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 xml:space="preserve"> 31</w:t>
      </w:r>
      <w:r w:rsidRPr="00E211F5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 xml:space="preserve"> marzo 2017 non sono stati sollevati rilievi dagli organi di controllo.</w:t>
      </w:r>
    </w:p>
    <w:sectPr w:rsidR="00E211F5" w:rsidRPr="00E211F5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0054"/>
    <w:multiLevelType w:val="multilevel"/>
    <w:tmpl w:val="84DA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A047A"/>
    <w:multiLevelType w:val="multilevel"/>
    <w:tmpl w:val="F652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D2BD3"/>
    <w:multiLevelType w:val="multilevel"/>
    <w:tmpl w:val="016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7A4A79"/>
    <w:multiLevelType w:val="multilevel"/>
    <w:tmpl w:val="9236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11F5"/>
    <w:rsid w:val="00000153"/>
    <w:rsid w:val="0000015A"/>
    <w:rsid w:val="000002BF"/>
    <w:rsid w:val="00000DEE"/>
    <w:rsid w:val="00000F5A"/>
    <w:rsid w:val="00000FFE"/>
    <w:rsid w:val="00001C56"/>
    <w:rsid w:val="0000214F"/>
    <w:rsid w:val="00002A87"/>
    <w:rsid w:val="00002CF1"/>
    <w:rsid w:val="000033EA"/>
    <w:rsid w:val="000034D6"/>
    <w:rsid w:val="000037D0"/>
    <w:rsid w:val="00003BB5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3EC1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6EEB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6D7B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140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31D8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4D07"/>
    <w:rsid w:val="000E535C"/>
    <w:rsid w:val="000E545D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7B2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1AB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6EEC"/>
    <w:rsid w:val="00127154"/>
    <w:rsid w:val="00130535"/>
    <w:rsid w:val="00131125"/>
    <w:rsid w:val="00131348"/>
    <w:rsid w:val="001317FE"/>
    <w:rsid w:val="001318AC"/>
    <w:rsid w:val="00131995"/>
    <w:rsid w:val="00131AA4"/>
    <w:rsid w:val="00131BDF"/>
    <w:rsid w:val="0013221E"/>
    <w:rsid w:val="001323F0"/>
    <w:rsid w:val="0013271F"/>
    <w:rsid w:val="00132895"/>
    <w:rsid w:val="00132C7C"/>
    <w:rsid w:val="001335C8"/>
    <w:rsid w:val="001337B2"/>
    <w:rsid w:val="001339BB"/>
    <w:rsid w:val="00134020"/>
    <w:rsid w:val="00134138"/>
    <w:rsid w:val="00135B89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6BD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58B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C68"/>
    <w:rsid w:val="001E3CFF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162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CA"/>
    <w:rsid w:val="00202379"/>
    <w:rsid w:val="00202C1B"/>
    <w:rsid w:val="00203041"/>
    <w:rsid w:val="00203A39"/>
    <w:rsid w:val="00203A53"/>
    <w:rsid w:val="00203B73"/>
    <w:rsid w:val="00203F08"/>
    <w:rsid w:val="002040F5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6E4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1A4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99D"/>
    <w:rsid w:val="00267CF1"/>
    <w:rsid w:val="00267F65"/>
    <w:rsid w:val="0027001D"/>
    <w:rsid w:val="002702E3"/>
    <w:rsid w:val="002704C8"/>
    <w:rsid w:val="0027063C"/>
    <w:rsid w:val="00270C48"/>
    <w:rsid w:val="00270D47"/>
    <w:rsid w:val="00272374"/>
    <w:rsid w:val="00272563"/>
    <w:rsid w:val="00272745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17"/>
    <w:rsid w:val="002917AD"/>
    <w:rsid w:val="00291991"/>
    <w:rsid w:val="00291EE1"/>
    <w:rsid w:val="0029201C"/>
    <w:rsid w:val="002920E0"/>
    <w:rsid w:val="002921EE"/>
    <w:rsid w:val="00292220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2FE7"/>
    <w:rsid w:val="002A3252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2D3"/>
    <w:rsid w:val="002C1869"/>
    <w:rsid w:val="002C21C0"/>
    <w:rsid w:val="002C249E"/>
    <w:rsid w:val="002C24E2"/>
    <w:rsid w:val="002C2724"/>
    <w:rsid w:val="002C2F50"/>
    <w:rsid w:val="002C3696"/>
    <w:rsid w:val="002C3F65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2FE1"/>
    <w:rsid w:val="002F31FA"/>
    <w:rsid w:val="002F3BE1"/>
    <w:rsid w:val="002F3DA8"/>
    <w:rsid w:val="002F451C"/>
    <w:rsid w:val="002F4632"/>
    <w:rsid w:val="002F4817"/>
    <w:rsid w:val="002F4E4C"/>
    <w:rsid w:val="002F5510"/>
    <w:rsid w:val="002F62A8"/>
    <w:rsid w:val="002F65BE"/>
    <w:rsid w:val="002F6E42"/>
    <w:rsid w:val="002F6F6C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6D64"/>
    <w:rsid w:val="003171D7"/>
    <w:rsid w:val="003174B6"/>
    <w:rsid w:val="00317788"/>
    <w:rsid w:val="00317AA2"/>
    <w:rsid w:val="00317C16"/>
    <w:rsid w:val="00317C87"/>
    <w:rsid w:val="00317CE9"/>
    <w:rsid w:val="00317FDC"/>
    <w:rsid w:val="003201B3"/>
    <w:rsid w:val="003208D4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6A7"/>
    <w:rsid w:val="00333A14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B1"/>
    <w:rsid w:val="00360BD2"/>
    <w:rsid w:val="00360C21"/>
    <w:rsid w:val="00361893"/>
    <w:rsid w:val="00361D1E"/>
    <w:rsid w:val="00361D7D"/>
    <w:rsid w:val="0036298A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1E6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9E1"/>
    <w:rsid w:val="003A6BAC"/>
    <w:rsid w:val="003A6EA4"/>
    <w:rsid w:val="003A70E0"/>
    <w:rsid w:val="003A753E"/>
    <w:rsid w:val="003A771A"/>
    <w:rsid w:val="003B0110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4D8"/>
    <w:rsid w:val="003C0515"/>
    <w:rsid w:val="003C08E8"/>
    <w:rsid w:val="003C0DAA"/>
    <w:rsid w:val="003C0E5B"/>
    <w:rsid w:val="003C0EA7"/>
    <w:rsid w:val="003C21E5"/>
    <w:rsid w:val="003C2723"/>
    <w:rsid w:val="003C345E"/>
    <w:rsid w:val="003C35DB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BA4"/>
    <w:rsid w:val="003F1C8E"/>
    <w:rsid w:val="003F1EC5"/>
    <w:rsid w:val="003F23C9"/>
    <w:rsid w:val="003F2752"/>
    <w:rsid w:val="003F32BA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91C"/>
    <w:rsid w:val="00402FFE"/>
    <w:rsid w:val="004030BE"/>
    <w:rsid w:val="00403112"/>
    <w:rsid w:val="0040337F"/>
    <w:rsid w:val="004037FA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BF2"/>
    <w:rsid w:val="00441CA6"/>
    <w:rsid w:val="00442557"/>
    <w:rsid w:val="00442A3E"/>
    <w:rsid w:val="00442E6B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D29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2D8A"/>
    <w:rsid w:val="004B30C9"/>
    <w:rsid w:val="004B343E"/>
    <w:rsid w:val="004B3822"/>
    <w:rsid w:val="004B395E"/>
    <w:rsid w:val="004B3AE8"/>
    <w:rsid w:val="004B403E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DF8"/>
    <w:rsid w:val="004D6107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037"/>
    <w:rsid w:val="004F538F"/>
    <w:rsid w:val="004F5638"/>
    <w:rsid w:val="004F59F1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D31"/>
    <w:rsid w:val="00515EBD"/>
    <w:rsid w:val="005161F0"/>
    <w:rsid w:val="0051625C"/>
    <w:rsid w:val="005164DA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058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279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952"/>
    <w:rsid w:val="00567FC5"/>
    <w:rsid w:val="005701D3"/>
    <w:rsid w:val="00570422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4EE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530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587C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121B"/>
    <w:rsid w:val="005C1448"/>
    <w:rsid w:val="005C1882"/>
    <w:rsid w:val="005C1D7E"/>
    <w:rsid w:val="005C1DD9"/>
    <w:rsid w:val="005C1E30"/>
    <w:rsid w:val="005C1EA7"/>
    <w:rsid w:val="005C23B2"/>
    <w:rsid w:val="005C26B9"/>
    <w:rsid w:val="005C2C7D"/>
    <w:rsid w:val="005C2E01"/>
    <w:rsid w:val="005C30F0"/>
    <w:rsid w:val="005C38D2"/>
    <w:rsid w:val="005C3B79"/>
    <w:rsid w:val="005C42E6"/>
    <w:rsid w:val="005C47F9"/>
    <w:rsid w:val="005C4F05"/>
    <w:rsid w:val="005C5814"/>
    <w:rsid w:val="005C581A"/>
    <w:rsid w:val="005C5AFA"/>
    <w:rsid w:val="005C5F29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2DB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45B3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A07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A13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352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6F9F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34C2"/>
    <w:rsid w:val="00693736"/>
    <w:rsid w:val="0069479A"/>
    <w:rsid w:val="00694D3C"/>
    <w:rsid w:val="00695671"/>
    <w:rsid w:val="00696114"/>
    <w:rsid w:val="006969D9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3EE5"/>
    <w:rsid w:val="006C4A4D"/>
    <w:rsid w:val="006C5084"/>
    <w:rsid w:val="006C52E2"/>
    <w:rsid w:val="006C541E"/>
    <w:rsid w:val="006C5799"/>
    <w:rsid w:val="006C5FE6"/>
    <w:rsid w:val="006C6F1C"/>
    <w:rsid w:val="006C74F2"/>
    <w:rsid w:val="006D04C3"/>
    <w:rsid w:val="006D0F2B"/>
    <w:rsid w:val="006D0F51"/>
    <w:rsid w:val="006D1097"/>
    <w:rsid w:val="006D1E7D"/>
    <w:rsid w:val="006D1FAA"/>
    <w:rsid w:val="006D237E"/>
    <w:rsid w:val="006D28AA"/>
    <w:rsid w:val="006D29B5"/>
    <w:rsid w:val="006D2FC8"/>
    <w:rsid w:val="006D2FF2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270"/>
    <w:rsid w:val="006D6488"/>
    <w:rsid w:val="006D6EE5"/>
    <w:rsid w:val="006D6FF1"/>
    <w:rsid w:val="006D7B57"/>
    <w:rsid w:val="006E018B"/>
    <w:rsid w:val="006E0527"/>
    <w:rsid w:val="006E0AEE"/>
    <w:rsid w:val="006E0C12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A3"/>
    <w:rsid w:val="006F0ED7"/>
    <w:rsid w:val="006F1164"/>
    <w:rsid w:val="006F11DA"/>
    <w:rsid w:val="006F201F"/>
    <w:rsid w:val="006F2099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3F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69E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237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0F6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3630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1F67"/>
    <w:rsid w:val="00862842"/>
    <w:rsid w:val="00862AC2"/>
    <w:rsid w:val="00862EB7"/>
    <w:rsid w:val="00863709"/>
    <w:rsid w:val="00864399"/>
    <w:rsid w:val="00865033"/>
    <w:rsid w:val="008654FA"/>
    <w:rsid w:val="00865B06"/>
    <w:rsid w:val="008663C6"/>
    <w:rsid w:val="0086683F"/>
    <w:rsid w:val="00866A6D"/>
    <w:rsid w:val="008671C4"/>
    <w:rsid w:val="008674B8"/>
    <w:rsid w:val="008676AF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29ED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1DF1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0100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28AA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1EA4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637"/>
    <w:rsid w:val="009309C4"/>
    <w:rsid w:val="00930E18"/>
    <w:rsid w:val="0093149D"/>
    <w:rsid w:val="00931611"/>
    <w:rsid w:val="0093168F"/>
    <w:rsid w:val="0093288A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872"/>
    <w:rsid w:val="00935B56"/>
    <w:rsid w:val="00935DD8"/>
    <w:rsid w:val="00936038"/>
    <w:rsid w:val="00936B13"/>
    <w:rsid w:val="00937019"/>
    <w:rsid w:val="00937222"/>
    <w:rsid w:val="00937457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346"/>
    <w:rsid w:val="009644A5"/>
    <w:rsid w:val="0096481D"/>
    <w:rsid w:val="00964BE1"/>
    <w:rsid w:val="0096542F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D3A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5DD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552"/>
    <w:rsid w:val="00991A43"/>
    <w:rsid w:val="00991FB8"/>
    <w:rsid w:val="009920D6"/>
    <w:rsid w:val="009923F9"/>
    <w:rsid w:val="00992879"/>
    <w:rsid w:val="009939D1"/>
    <w:rsid w:val="009939E7"/>
    <w:rsid w:val="00994765"/>
    <w:rsid w:val="0099498F"/>
    <w:rsid w:val="00995571"/>
    <w:rsid w:val="00995609"/>
    <w:rsid w:val="00996392"/>
    <w:rsid w:val="00996CA0"/>
    <w:rsid w:val="00996E15"/>
    <w:rsid w:val="00996FDD"/>
    <w:rsid w:val="00997A55"/>
    <w:rsid w:val="009A09C3"/>
    <w:rsid w:val="009A0C4A"/>
    <w:rsid w:val="009A1776"/>
    <w:rsid w:val="009A255A"/>
    <w:rsid w:val="009A27EB"/>
    <w:rsid w:val="009A2C43"/>
    <w:rsid w:val="009A3600"/>
    <w:rsid w:val="009A3FF8"/>
    <w:rsid w:val="009A40D8"/>
    <w:rsid w:val="009A46E4"/>
    <w:rsid w:val="009A4936"/>
    <w:rsid w:val="009A4CC9"/>
    <w:rsid w:val="009A4F1F"/>
    <w:rsid w:val="009A4F8A"/>
    <w:rsid w:val="009A515C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3CE"/>
    <w:rsid w:val="009B04E0"/>
    <w:rsid w:val="009B0511"/>
    <w:rsid w:val="009B066A"/>
    <w:rsid w:val="009B0673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BFE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7C7"/>
    <w:rsid w:val="00A22A27"/>
    <w:rsid w:val="00A22B8F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9F1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7C0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47C8F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DC"/>
    <w:rsid w:val="00A530F0"/>
    <w:rsid w:val="00A533FC"/>
    <w:rsid w:val="00A539C7"/>
    <w:rsid w:val="00A53B50"/>
    <w:rsid w:val="00A53D08"/>
    <w:rsid w:val="00A54014"/>
    <w:rsid w:val="00A5467F"/>
    <w:rsid w:val="00A54A09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06B"/>
    <w:rsid w:val="00A66226"/>
    <w:rsid w:val="00A668AE"/>
    <w:rsid w:val="00A66F4C"/>
    <w:rsid w:val="00A6702B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C1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978F8"/>
    <w:rsid w:val="00AA0292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6DF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6DF6"/>
    <w:rsid w:val="00AA7318"/>
    <w:rsid w:val="00AA787D"/>
    <w:rsid w:val="00AA79CC"/>
    <w:rsid w:val="00AB0D83"/>
    <w:rsid w:val="00AB0E6A"/>
    <w:rsid w:val="00AB25BD"/>
    <w:rsid w:val="00AB280C"/>
    <w:rsid w:val="00AB2CDD"/>
    <w:rsid w:val="00AB2E48"/>
    <w:rsid w:val="00AB31C6"/>
    <w:rsid w:val="00AB3850"/>
    <w:rsid w:val="00AB3BA1"/>
    <w:rsid w:val="00AB42E9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08FA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06E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2C97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57E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160A"/>
    <w:rsid w:val="00B31931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1BF5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3EF2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88"/>
    <w:rsid w:val="00BA0596"/>
    <w:rsid w:val="00BA0B8A"/>
    <w:rsid w:val="00BA1149"/>
    <w:rsid w:val="00BA133B"/>
    <w:rsid w:val="00BA1477"/>
    <w:rsid w:val="00BA17A5"/>
    <w:rsid w:val="00BA19EE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04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59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AEB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0E13"/>
    <w:rsid w:val="00C01151"/>
    <w:rsid w:val="00C01345"/>
    <w:rsid w:val="00C014B2"/>
    <w:rsid w:val="00C01548"/>
    <w:rsid w:val="00C0183E"/>
    <w:rsid w:val="00C021C6"/>
    <w:rsid w:val="00C028DA"/>
    <w:rsid w:val="00C02A52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33DE"/>
    <w:rsid w:val="00C33715"/>
    <w:rsid w:val="00C3473C"/>
    <w:rsid w:val="00C34858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8DB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9"/>
    <w:rsid w:val="00C51ECC"/>
    <w:rsid w:val="00C51FC0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AB7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70C"/>
    <w:rsid w:val="00CA495B"/>
    <w:rsid w:val="00CA4F43"/>
    <w:rsid w:val="00CA5B41"/>
    <w:rsid w:val="00CA603F"/>
    <w:rsid w:val="00CA656D"/>
    <w:rsid w:val="00CA6791"/>
    <w:rsid w:val="00CA7111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BDF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7F1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AEA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5C0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982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45D1"/>
    <w:rsid w:val="00CF52F9"/>
    <w:rsid w:val="00CF5C09"/>
    <w:rsid w:val="00CF6089"/>
    <w:rsid w:val="00CF60E8"/>
    <w:rsid w:val="00CF6542"/>
    <w:rsid w:val="00CF6973"/>
    <w:rsid w:val="00CF6E2E"/>
    <w:rsid w:val="00CF721A"/>
    <w:rsid w:val="00CF7AA7"/>
    <w:rsid w:val="00CF7C5B"/>
    <w:rsid w:val="00CF7CA2"/>
    <w:rsid w:val="00D0014B"/>
    <w:rsid w:val="00D0034E"/>
    <w:rsid w:val="00D00D10"/>
    <w:rsid w:val="00D019D3"/>
    <w:rsid w:val="00D01F89"/>
    <w:rsid w:val="00D02567"/>
    <w:rsid w:val="00D031A1"/>
    <w:rsid w:val="00D033C4"/>
    <w:rsid w:val="00D033FD"/>
    <w:rsid w:val="00D03710"/>
    <w:rsid w:val="00D03E2D"/>
    <w:rsid w:val="00D04114"/>
    <w:rsid w:val="00D04163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7B2C"/>
    <w:rsid w:val="00D17C96"/>
    <w:rsid w:val="00D204E8"/>
    <w:rsid w:val="00D20AAC"/>
    <w:rsid w:val="00D20D47"/>
    <w:rsid w:val="00D213D6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228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47FB3"/>
    <w:rsid w:val="00D50175"/>
    <w:rsid w:val="00D50311"/>
    <w:rsid w:val="00D50AB2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4C70"/>
    <w:rsid w:val="00D55043"/>
    <w:rsid w:val="00D55807"/>
    <w:rsid w:val="00D55C8C"/>
    <w:rsid w:val="00D55FFF"/>
    <w:rsid w:val="00D56402"/>
    <w:rsid w:val="00D56A57"/>
    <w:rsid w:val="00D56DA2"/>
    <w:rsid w:val="00D57C74"/>
    <w:rsid w:val="00D57CC1"/>
    <w:rsid w:val="00D57EBD"/>
    <w:rsid w:val="00D604C3"/>
    <w:rsid w:val="00D6055E"/>
    <w:rsid w:val="00D606D4"/>
    <w:rsid w:val="00D60B65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DC5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85B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E2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8D"/>
    <w:rsid w:val="00DB6B63"/>
    <w:rsid w:val="00DB7201"/>
    <w:rsid w:val="00DC062D"/>
    <w:rsid w:val="00DC09F2"/>
    <w:rsid w:val="00DC0FEE"/>
    <w:rsid w:val="00DC12BD"/>
    <w:rsid w:val="00DC1C4B"/>
    <w:rsid w:val="00DC1F1D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CE6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01B"/>
    <w:rsid w:val="00E0542E"/>
    <w:rsid w:val="00E054B3"/>
    <w:rsid w:val="00E05534"/>
    <w:rsid w:val="00E05B1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1F5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1D32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632"/>
    <w:rsid w:val="00E53AF9"/>
    <w:rsid w:val="00E53EB4"/>
    <w:rsid w:val="00E54123"/>
    <w:rsid w:val="00E54483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2AA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968"/>
    <w:rsid w:val="00E70C0D"/>
    <w:rsid w:val="00E710D0"/>
    <w:rsid w:val="00E71121"/>
    <w:rsid w:val="00E714AC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4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EEA"/>
    <w:rsid w:val="00E833D2"/>
    <w:rsid w:val="00E83AAD"/>
    <w:rsid w:val="00E83C0F"/>
    <w:rsid w:val="00E83E86"/>
    <w:rsid w:val="00E83EF7"/>
    <w:rsid w:val="00E84582"/>
    <w:rsid w:val="00E84778"/>
    <w:rsid w:val="00E8493B"/>
    <w:rsid w:val="00E84A31"/>
    <w:rsid w:val="00E8506A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0FE1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BB2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481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CFB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7E2"/>
    <w:rsid w:val="00EF5888"/>
    <w:rsid w:val="00EF616E"/>
    <w:rsid w:val="00EF6C0C"/>
    <w:rsid w:val="00EF6F15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9BE"/>
    <w:rsid w:val="00F03AD0"/>
    <w:rsid w:val="00F03CFC"/>
    <w:rsid w:val="00F0439C"/>
    <w:rsid w:val="00F04935"/>
    <w:rsid w:val="00F04C14"/>
    <w:rsid w:val="00F052D1"/>
    <w:rsid w:val="00F05679"/>
    <w:rsid w:val="00F059D3"/>
    <w:rsid w:val="00F05AD0"/>
    <w:rsid w:val="00F05AD3"/>
    <w:rsid w:val="00F05BA5"/>
    <w:rsid w:val="00F05D65"/>
    <w:rsid w:val="00F06059"/>
    <w:rsid w:val="00F0667A"/>
    <w:rsid w:val="00F0717D"/>
    <w:rsid w:val="00F075C3"/>
    <w:rsid w:val="00F07B06"/>
    <w:rsid w:val="00F07B52"/>
    <w:rsid w:val="00F07C4B"/>
    <w:rsid w:val="00F07D54"/>
    <w:rsid w:val="00F07EB9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E"/>
    <w:rsid w:val="00F26A0E"/>
    <w:rsid w:val="00F27447"/>
    <w:rsid w:val="00F27E27"/>
    <w:rsid w:val="00F3016F"/>
    <w:rsid w:val="00F301B9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67B9"/>
    <w:rsid w:val="00F47127"/>
    <w:rsid w:val="00F473A7"/>
    <w:rsid w:val="00F47A4B"/>
    <w:rsid w:val="00F47E82"/>
    <w:rsid w:val="00F506E3"/>
    <w:rsid w:val="00F50749"/>
    <w:rsid w:val="00F507FF"/>
    <w:rsid w:val="00F50B08"/>
    <w:rsid w:val="00F50B61"/>
    <w:rsid w:val="00F511E1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3DB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6E4F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4DC1"/>
    <w:rsid w:val="00F653B6"/>
    <w:rsid w:val="00F657E8"/>
    <w:rsid w:val="00F65AAD"/>
    <w:rsid w:val="00F65AC0"/>
    <w:rsid w:val="00F65F5D"/>
    <w:rsid w:val="00F66129"/>
    <w:rsid w:val="00F66761"/>
    <w:rsid w:val="00F667C9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6D19"/>
    <w:rsid w:val="00F77423"/>
    <w:rsid w:val="00F77A42"/>
    <w:rsid w:val="00F77CAB"/>
    <w:rsid w:val="00F80085"/>
    <w:rsid w:val="00F80180"/>
    <w:rsid w:val="00F8042C"/>
    <w:rsid w:val="00F81054"/>
    <w:rsid w:val="00F811E5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077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601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733"/>
    <w:rsid w:val="00FF2342"/>
    <w:rsid w:val="00FF26A7"/>
    <w:rsid w:val="00FF2F4C"/>
    <w:rsid w:val="00FF3F53"/>
    <w:rsid w:val="00FF40C0"/>
    <w:rsid w:val="00FF44D4"/>
    <w:rsid w:val="00FF4779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2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211F5"/>
    <w:rPr>
      <w:i/>
      <w:iCs/>
    </w:rPr>
  </w:style>
  <w:style w:type="character" w:styleId="Enfasigrassetto">
    <w:name w:val="Strong"/>
    <w:basedOn w:val="Carpredefinitoparagrafo"/>
    <w:uiPriority w:val="22"/>
    <w:qFormat/>
    <w:rsid w:val="00E211F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211F5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E21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0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947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4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359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orzioburana.it/servizi/gestionedocumentale/visualizzadocumento.aspx?ID=29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salvatorerosano</dc:creator>
  <cp:lastModifiedBy>salvatorerosano</cp:lastModifiedBy>
  <cp:revision>3</cp:revision>
  <cp:lastPrinted>2017-04-12T14:27:00Z</cp:lastPrinted>
  <dcterms:created xsi:type="dcterms:W3CDTF">2017-04-14T11:07:00Z</dcterms:created>
  <dcterms:modified xsi:type="dcterms:W3CDTF">2017-04-14T11:08:00Z</dcterms:modified>
</cp:coreProperties>
</file>