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70" w:rsidRDefault="00750B7E">
      <w:pPr>
        <w:pStyle w:val="Titolo"/>
        <w:rPr>
          <w:rFonts w:ascii="Book Antiqua" w:hAnsi="Book Antiqua"/>
          <w:b/>
          <w:i/>
        </w:rPr>
      </w:pPr>
      <w:r w:rsidRPr="00750B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568700041" r:id="rId8"/>
        </w:pict>
      </w:r>
      <w:r w:rsidR="00C76D70">
        <w:rPr>
          <w:rFonts w:ascii="Book Antiqua" w:hAnsi="Book Antiqua"/>
          <w:b/>
          <w:i/>
        </w:rPr>
        <w:t xml:space="preserve">CONSORZIO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BONIFICA DELLA CONCA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C76D70">
      <w:pPr>
        <w:pStyle w:val="Titolo5"/>
        <w:rPr>
          <w:b/>
          <w:sz w:val="20"/>
        </w:rPr>
      </w:pPr>
    </w:p>
    <w:p w:rsidR="00C76D70" w:rsidRDefault="00C76D70" w:rsidP="005B7F6A">
      <w:pPr>
        <w:tabs>
          <w:tab w:val="left" w:pos="1215"/>
        </w:tabs>
        <w:jc w:val="both"/>
        <w:rPr>
          <w:sz w:val="16"/>
        </w:rPr>
      </w:pPr>
    </w:p>
    <w:p w:rsidR="00903320" w:rsidRDefault="00903320" w:rsidP="005B7F6A">
      <w:pPr>
        <w:tabs>
          <w:tab w:val="left" w:pos="1215"/>
        </w:tabs>
        <w:jc w:val="both"/>
        <w:rPr>
          <w:sz w:val="22"/>
          <w:szCs w:val="22"/>
          <w:u w:val="single"/>
        </w:rPr>
      </w:pPr>
    </w:p>
    <w:p w:rsidR="00903320" w:rsidRDefault="00830BAD" w:rsidP="00903320">
      <w:pPr>
        <w:tabs>
          <w:tab w:val="left" w:pos="1215"/>
        </w:tabs>
        <w:jc w:val="center"/>
        <w:rPr>
          <w:sz w:val="22"/>
          <w:szCs w:val="22"/>
          <w:u w:val="single"/>
        </w:rPr>
      </w:pPr>
      <w:r w:rsidRPr="00830BAD">
        <w:rPr>
          <w:sz w:val="22"/>
          <w:szCs w:val="22"/>
          <w:u w:val="single"/>
        </w:rPr>
        <w:t>COMPONENTI DEL COLLEGIO DEI REVISORI DEI CONTI</w:t>
      </w:r>
    </w:p>
    <w:p w:rsidR="00830BAD" w:rsidRDefault="00830BAD" w:rsidP="00903320">
      <w:pPr>
        <w:tabs>
          <w:tab w:val="left" w:pos="1215"/>
        </w:tabs>
        <w:jc w:val="center"/>
        <w:rPr>
          <w:sz w:val="22"/>
          <w:szCs w:val="22"/>
          <w:u w:val="single"/>
        </w:rPr>
      </w:pPr>
    </w:p>
    <w:p w:rsidR="00830BAD" w:rsidRDefault="00830BAD" w:rsidP="00903320">
      <w:pPr>
        <w:tabs>
          <w:tab w:val="left" w:pos="1215"/>
        </w:tabs>
        <w:jc w:val="center"/>
        <w:rPr>
          <w:sz w:val="22"/>
          <w:szCs w:val="22"/>
          <w:u w:val="single"/>
        </w:rPr>
      </w:pPr>
    </w:p>
    <w:p w:rsidR="00903320" w:rsidRPr="00830BAD" w:rsidRDefault="00903320" w:rsidP="00903320">
      <w:pPr>
        <w:tabs>
          <w:tab w:val="left" w:pos="1215"/>
        </w:tabs>
        <w:jc w:val="center"/>
        <w:rPr>
          <w:sz w:val="22"/>
          <w:szCs w:val="22"/>
        </w:rPr>
      </w:pPr>
      <w:r w:rsidRPr="00830BAD">
        <w:rPr>
          <w:sz w:val="22"/>
          <w:szCs w:val="22"/>
        </w:rPr>
        <w:t>= = = = =</w:t>
      </w:r>
    </w:p>
    <w:p w:rsidR="00903320" w:rsidRDefault="00903320" w:rsidP="00903320">
      <w:pPr>
        <w:tabs>
          <w:tab w:val="left" w:pos="1215"/>
        </w:tabs>
        <w:jc w:val="center"/>
        <w:rPr>
          <w:sz w:val="22"/>
          <w:szCs w:val="22"/>
          <w:u w:val="single"/>
        </w:rPr>
      </w:pPr>
    </w:p>
    <w:p w:rsidR="00903320" w:rsidRDefault="00903320" w:rsidP="00903320">
      <w:pPr>
        <w:tabs>
          <w:tab w:val="left" w:pos="1215"/>
        </w:tabs>
        <w:jc w:val="center"/>
        <w:rPr>
          <w:sz w:val="22"/>
          <w:szCs w:val="22"/>
          <w:u w:val="single"/>
        </w:rPr>
      </w:pPr>
    </w:p>
    <w:p w:rsidR="00903320" w:rsidRDefault="002F64DD" w:rsidP="002F64DD">
      <w:pPr>
        <w:tabs>
          <w:tab w:val="left" w:pos="1215"/>
        </w:tabs>
        <w:jc w:val="center"/>
        <w:rPr>
          <w:sz w:val="22"/>
          <w:szCs w:val="22"/>
          <w:u w:val="single"/>
        </w:rPr>
      </w:pPr>
      <w:r w:rsidRPr="002F64DD">
        <w:rPr>
          <w:sz w:val="22"/>
          <w:szCs w:val="22"/>
          <w:u w:val="single"/>
        </w:rPr>
        <w:t xml:space="preserve">IL REVISORE </w:t>
      </w:r>
      <w:r>
        <w:rPr>
          <w:sz w:val="22"/>
          <w:szCs w:val="22"/>
          <w:u w:val="single"/>
        </w:rPr>
        <w:t>LUCA VASATURO</w:t>
      </w:r>
    </w:p>
    <w:p w:rsidR="00903320" w:rsidRDefault="00903320" w:rsidP="005B7F6A">
      <w:pPr>
        <w:tabs>
          <w:tab w:val="left" w:pos="1215"/>
        </w:tabs>
        <w:jc w:val="both"/>
        <w:rPr>
          <w:sz w:val="22"/>
          <w:szCs w:val="22"/>
          <w:u w:val="single"/>
        </w:rPr>
      </w:pPr>
    </w:p>
    <w:p w:rsidR="00830BAD" w:rsidRDefault="002F64DD" w:rsidP="005B7F6A">
      <w:pPr>
        <w:tabs>
          <w:tab w:val="left" w:pos="1215"/>
        </w:tabs>
        <w:jc w:val="both"/>
        <w:rPr>
          <w:sz w:val="22"/>
          <w:szCs w:val="22"/>
        </w:rPr>
      </w:pPr>
      <w:r w:rsidRPr="002F64DD">
        <w:rPr>
          <w:sz w:val="22"/>
          <w:szCs w:val="22"/>
        </w:rPr>
        <w:t>Il componente del Collegio dei Revisori dei Conti del Consorzio</w:t>
      </w:r>
      <w:r>
        <w:rPr>
          <w:sz w:val="22"/>
          <w:szCs w:val="22"/>
        </w:rPr>
        <w:t xml:space="preserve">, Dott. Luca </w:t>
      </w:r>
      <w:proofErr w:type="spellStart"/>
      <w:r>
        <w:rPr>
          <w:sz w:val="22"/>
          <w:szCs w:val="22"/>
        </w:rPr>
        <w:t>Vasaturo</w:t>
      </w:r>
      <w:proofErr w:type="spellEnd"/>
      <w:r>
        <w:rPr>
          <w:sz w:val="22"/>
          <w:szCs w:val="22"/>
        </w:rPr>
        <w:t xml:space="preserve">, </w:t>
      </w:r>
      <w:r w:rsidR="00830BAD" w:rsidRPr="00830BAD">
        <w:rPr>
          <w:sz w:val="22"/>
          <w:szCs w:val="22"/>
        </w:rPr>
        <w:t xml:space="preserve">nato a </w:t>
      </w:r>
      <w:r>
        <w:rPr>
          <w:sz w:val="22"/>
          <w:szCs w:val="22"/>
        </w:rPr>
        <w:t>Napoli</w:t>
      </w:r>
      <w:r w:rsidR="00830BAD" w:rsidRPr="00830BAD">
        <w:rPr>
          <w:sz w:val="22"/>
          <w:szCs w:val="22"/>
        </w:rPr>
        <w:t xml:space="preserve"> (</w:t>
      </w:r>
      <w:r>
        <w:rPr>
          <w:sz w:val="22"/>
          <w:szCs w:val="22"/>
        </w:rPr>
        <w:t>NA</w:t>
      </w:r>
      <w:r w:rsidR="00830BAD" w:rsidRPr="00830BAD">
        <w:rPr>
          <w:sz w:val="22"/>
          <w:szCs w:val="22"/>
        </w:rPr>
        <w:t xml:space="preserve">) il </w:t>
      </w:r>
      <w:r>
        <w:rPr>
          <w:sz w:val="22"/>
          <w:szCs w:val="22"/>
        </w:rPr>
        <w:t>26/10/1966</w:t>
      </w:r>
      <w:r w:rsidR="00830BAD" w:rsidRPr="00830BA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è stato </w:t>
      </w:r>
      <w:r w:rsidR="00830BAD" w:rsidRPr="00830BAD">
        <w:rPr>
          <w:sz w:val="22"/>
          <w:szCs w:val="22"/>
        </w:rPr>
        <w:t xml:space="preserve">nominato con delibera consiliare </w:t>
      </w:r>
      <w:r w:rsidR="00830BAD">
        <w:rPr>
          <w:sz w:val="22"/>
          <w:szCs w:val="22"/>
        </w:rPr>
        <w:t>nella seduta del 30/06/2017</w:t>
      </w:r>
      <w:r w:rsidR="00830BAD" w:rsidRPr="00830BAD">
        <w:rPr>
          <w:sz w:val="22"/>
          <w:szCs w:val="22"/>
        </w:rPr>
        <w:t>.</w:t>
      </w:r>
    </w:p>
    <w:p w:rsidR="00830BAD" w:rsidRDefault="00830BAD" w:rsidP="005B7F6A">
      <w:pPr>
        <w:tabs>
          <w:tab w:val="left" w:pos="1215"/>
        </w:tabs>
        <w:jc w:val="both"/>
        <w:rPr>
          <w:sz w:val="22"/>
          <w:szCs w:val="22"/>
        </w:rPr>
      </w:pPr>
    </w:p>
    <w:p w:rsidR="00830BAD" w:rsidRDefault="00830BAD" w:rsidP="005B7F6A">
      <w:pPr>
        <w:tabs>
          <w:tab w:val="left" w:pos="1215"/>
        </w:tabs>
        <w:jc w:val="both"/>
        <w:rPr>
          <w:sz w:val="22"/>
          <w:szCs w:val="22"/>
        </w:rPr>
      </w:pPr>
      <w:r>
        <w:rPr>
          <w:sz w:val="22"/>
          <w:szCs w:val="22"/>
        </w:rPr>
        <w:t>Durata carica: cinque anni.</w:t>
      </w:r>
    </w:p>
    <w:p w:rsidR="00830BAD" w:rsidRDefault="00830BAD" w:rsidP="005B7F6A">
      <w:pPr>
        <w:tabs>
          <w:tab w:val="left" w:pos="1215"/>
        </w:tabs>
        <w:jc w:val="both"/>
        <w:rPr>
          <w:sz w:val="22"/>
          <w:szCs w:val="22"/>
        </w:rPr>
      </w:pPr>
    </w:p>
    <w:p w:rsidR="00903320" w:rsidRPr="00903320" w:rsidRDefault="00903320" w:rsidP="005B7F6A">
      <w:pPr>
        <w:tabs>
          <w:tab w:val="left" w:pos="1215"/>
        </w:tabs>
        <w:jc w:val="both"/>
        <w:rPr>
          <w:sz w:val="22"/>
          <w:szCs w:val="22"/>
        </w:rPr>
      </w:pPr>
      <w:r w:rsidRPr="00903320">
        <w:rPr>
          <w:sz w:val="22"/>
          <w:szCs w:val="22"/>
        </w:rPr>
        <w:t>Per le altre informazioni e dati vedere allegati.</w:t>
      </w:r>
    </w:p>
    <w:p w:rsidR="00903320" w:rsidRPr="000D4CCB" w:rsidRDefault="00903320" w:rsidP="005B7F6A">
      <w:pPr>
        <w:tabs>
          <w:tab w:val="left" w:pos="1215"/>
        </w:tabs>
        <w:jc w:val="both"/>
        <w:rPr>
          <w:b/>
        </w:rPr>
      </w:pPr>
    </w:p>
    <w:sectPr w:rsidR="00903320" w:rsidRPr="000D4CCB" w:rsidSect="002E53DA">
      <w:footerReference w:type="even" r:id="rId9"/>
      <w:footerReference w:type="default" r:id="rId10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B7" w:rsidRDefault="00411CB7">
      <w:r>
        <w:separator/>
      </w:r>
    </w:p>
  </w:endnote>
  <w:endnote w:type="continuationSeparator" w:id="0">
    <w:p w:rsidR="00411CB7" w:rsidRDefault="0041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B7" w:rsidRDefault="00750B7E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11CB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1CB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11CB7" w:rsidRDefault="00411CB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B7" w:rsidRDefault="00411CB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B7" w:rsidRDefault="00411CB7">
      <w:r>
        <w:separator/>
      </w:r>
    </w:p>
  </w:footnote>
  <w:footnote w:type="continuationSeparator" w:id="0">
    <w:p w:rsidR="00411CB7" w:rsidRDefault="00411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B35B0"/>
    <w:multiLevelType w:val="hybridMultilevel"/>
    <w:tmpl w:val="1382C82E"/>
    <w:lvl w:ilvl="0" w:tplc="E42296B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5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8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9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2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4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7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8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1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2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44F1442"/>
    <w:multiLevelType w:val="hybridMultilevel"/>
    <w:tmpl w:val="CF6A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2"/>
  </w:num>
  <w:num w:numId="2">
    <w:abstractNumId w:val="31"/>
  </w:num>
  <w:num w:numId="3">
    <w:abstractNumId w:val="23"/>
  </w:num>
  <w:num w:numId="4">
    <w:abstractNumId w:val="7"/>
  </w:num>
  <w:num w:numId="5">
    <w:abstractNumId w:val="19"/>
  </w:num>
  <w:num w:numId="6">
    <w:abstractNumId w:val="10"/>
  </w:num>
  <w:num w:numId="7">
    <w:abstractNumId w:val="30"/>
  </w:num>
  <w:num w:numId="8">
    <w:abstractNumId w:val="11"/>
  </w:num>
  <w:num w:numId="9">
    <w:abstractNumId w:val="8"/>
  </w:num>
  <w:num w:numId="10">
    <w:abstractNumId w:val="17"/>
  </w:num>
  <w:num w:numId="11">
    <w:abstractNumId w:val="13"/>
  </w:num>
  <w:num w:numId="12">
    <w:abstractNumId w:val="21"/>
  </w:num>
  <w:num w:numId="13">
    <w:abstractNumId w:val="25"/>
  </w:num>
  <w:num w:numId="14">
    <w:abstractNumId w:val="27"/>
  </w:num>
  <w:num w:numId="15">
    <w:abstractNumId w:val="6"/>
  </w:num>
  <w:num w:numId="16">
    <w:abstractNumId w:val="28"/>
  </w:num>
  <w:num w:numId="17">
    <w:abstractNumId w:val="4"/>
  </w:num>
  <w:num w:numId="18">
    <w:abstractNumId w:val="9"/>
  </w:num>
  <w:num w:numId="19">
    <w:abstractNumId w:val="3"/>
  </w:num>
  <w:num w:numId="20">
    <w:abstractNumId w:val="18"/>
  </w:num>
  <w:num w:numId="21">
    <w:abstractNumId w:val="26"/>
  </w:num>
  <w:num w:numId="22">
    <w:abstractNumId w:val="16"/>
  </w:num>
  <w:num w:numId="23">
    <w:abstractNumId w:val="20"/>
  </w:num>
  <w:num w:numId="24">
    <w:abstractNumId w:val="29"/>
  </w:num>
  <w:num w:numId="25">
    <w:abstractNumId w:val="15"/>
  </w:num>
  <w:num w:numId="26">
    <w:abstractNumId w:val="14"/>
  </w:num>
  <w:num w:numId="27">
    <w:abstractNumId w:val="0"/>
  </w:num>
  <w:num w:numId="28">
    <w:abstractNumId w:val="1"/>
  </w:num>
  <w:num w:numId="29">
    <w:abstractNumId w:val="12"/>
  </w:num>
  <w:num w:numId="30">
    <w:abstractNumId w:val="5"/>
  </w:num>
  <w:num w:numId="31">
    <w:abstractNumId w:val="24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8CB"/>
    <w:rsid w:val="000212D7"/>
    <w:rsid w:val="00085346"/>
    <w:rsid w:val="000C0E4A"/>
    <w:rsid w:val="000D4CCB"/>
    <w:rsid w:val="000D78ED"/>
    <w:rsid w:val="000E2E42"/>
    <w:rsid w:val="00104F4E"/>
    <w:rsid w:val="0011147C"/>
    <w:rsid w:val="00116671"/>
    <w:rsid w:val="001431A6"/>
    <w:rsid w:val="001B1144"/>
    <w:rsid w:val="001C15EA"/>
    <w:rsid w:val="001C1CCB"/>
    <w:rsid w:val="001F1A16"/>
    <w:rsid w:val="00281D7E"/>
    <w:rsid w:val="002B3367"/>
    <w:rsid w:val="002C1F47"/>
    <w:rsid w:val="002C346E"/>
    <w:rsid w:val="002D35C3"/>
    <w:rsid w:val="002E53DA"/>
    <w:rsid w:val="002F3926"/>
    <w:rsid w:val="002F64DD"/>
    <w:rsid w:val="00301BF4"/>
    <w:rsid w:val="00307495"/>
    <w:rsid w:val="00316519"/>
    <w:rsid w:val="0032258E"/>
    <w:rsid w:val="003351E1"/>
    <w:rsid w:val="0035423D"/>
    <w:rsid w:val="00371860"/>
    <w:rsid w:val="00376CBD"/>
    <w:rsid w:val="00381C31"/>
    <w:rsid w:val="003869F4"/>
    <w:rsid w:val="003B28C6"/>
    <w:rsid w:val="003C114C"/>
    <w:rsid w:val="003D1439"/>
    <w:rsid w:val="003D69C2"/>
    <w:rsid w:val="003D72CB"/>
    <w:rsid w:val="004061B5"/>
    <w:rsid w:val="00411CB7"/>
    <w:rsid w:val="00431FBA"/>
    <w:rsid w:val="0045627F"/>
    <w:rsid w:val="00496FBF"/>
    <w:rsid w:val="004E308C"/>
    <w:rsid w:val="00514B41"/>
    <w:rsid w:val="0054243B"/>
    <w:rsid w:val="00547900"/>
    <w:rsid w:val="00552B17"/>
    <w:rsid w:val="00577932"/>
    <w:rsid w:val="00591F97"/>
    <w:rsid w:val="005A7799"/>
    <w:rsid w:val="005B7F6A"/>
    <w:rsid w:val="005E1A3B"/>
    <w:rsid w:val="00656BB0"/>
    <w:rsid w:val="00674120"/>
    <w:rsid w:val="0067662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0B7E"/>
    <w:rsid w:val="007517C0"/>
    <w:rsid w:val="007611A1"/>
    <w:rsid w:val="00776238"/>
    <w:rsid w:val="007E17F0"/>
    <w:rsid w:val="007F6B5C"/>
    <w:rsid w:val="00803C5F"/>
    <w:rsid w:val="00822D17"/>
    <w:rsid w:val="00830BAD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03320"/>
    <w:rsid w:val="0091054B"/>
    <w:rsid w:val="00922CCF"/>
    <w:rsid w:val="00936371"/>
    <w:rsid w:val="00952C5B"/>
    <w:rsid w:val="009537FD"/>
    <w:rsid w:val="00980512"/>
    <w:rsid w:val="009C0AAC"/>
    <w:rsid w:val="009C7A2E"/>
    <w:rsid w:val="009F0AD1"/>
    <w:rsid w:val="009F6689"/>
    <w:rsid w:val="009F7643"/>
    <w:rsid w:val="00A3056F"/>
    <w:rsid w:val="00A345ED"/>
    <w:rsid w:val="00A4289A"/>
    <w:rsid w:val="00A67242"/>
    <w:rsid w:val="00A75AEE"/>
    <w:rsid w:val="00AE1E03"/>
    <w:rsid w:val="00AF4454"/>
    <w:rsid w:val="00B50E84"/>
    <w:rsid w:val="00B57EFD"/>
    <w:rsid w:val="00B6761D"/>
    <w:rsid w:val="00B734E8"/>
    <w:rsid w:val="00B93323"/>
    <w:rsid w:val="00BA0EE8"/>
    <w:rsid w:val="00BA3F09"/>
    <w:rsid w:val="00C10D3B"/>
    <w:rsid w:val="00C17E40"/>
    <w:rsid w:val="00C24043"/>
    <w:rsid w:val="00C40D11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D05EC0"/>
    <w:rsid w:val="00D1212D"/>
    <w:rsid w:val="00D25CFE"/>
    <w:rsid w:val="00D34B87"/>
    <w:rsid w:val="00D628CB"/>
    <w:rsid w:val="00D8752B"/>
    <w:rsid w:val="00DC11AA"/>
    <w:rsid w:val="00E04FFE"/>
    <w:rsid w:val="00E149D0"/>
    <w:rsid w:val="00E2760E"/>
    <w:rsid w:val="00E4745B"/>
    <w:rsid w:val="00E6600F"/>
    <w:rsid w:val="00E8073E"/>
    <w:rsid w:val="00E878EF"/>
    <w:rsid w:val="00E96242"/>
    <w:rsid w:val="00EE048D"/>
    <w:rsid w:val="00EE398B"/>
    <w:rsid w:val="00F1026E"/>
    <w:rsid w:val="00F24428"/>
    <w:rsid w:val="00F35B1C"/>
    <w:rsid w:val="00F51B63"/>
    <w:rsid w:val="00F66615"/>
    <w:rsid w:val="00F870C2"/>
    <w:rsid w:val="00FF3952"/>
    <w:rsid w:val="00FF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E2760E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salvatorerosano</cp:lastModifiedBy>
  <cp:revision>8</cp:revision>
  <cp:lastPrinted>2015-02-11T14:45:00Z</cp:lastPrinted>
  <dcterms:created xsi:type="dcterms:W3CDTF">2017-03-09T13:42:00Z</dcterms:created>
  <dcterms:modified xsi:type="dcterms:W3CDTF">2017-10-05T07:14:00Z</dcterms:modified>
</cp:coreProperties>
</file>